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274A" w14:textId="0DF100D3" w:rsidR="00E7621F" w:rsidRDefault="00C2441A" w:rsidP="00C2441A">
      <w:pPr>
        <w:jc w:val="center"/>
      </w:pPr>
      <w:r>
        <w:rPr>
          <w:noProof/>
        </w:rPr>
        <w:drawing>
          <wp:inline distT="0" distB="0" distL="0" distR="0" wp14:anchorId="282061F7" wp14:editId="34BE91ED">
            <wp:extent cx="2066925" cy="79700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44" cy="80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5C51" w14:textId="6F177C12" w:rsidR="00C2441A" w:rsidRDefault="00C2441A" w:rsidP="00C2441A">
      <w:pPr>
        <w:jc w:val="center"/>
      </w:pPr>
    </w:p>
    <w:p w14:paraId="574DC08C" w14:textId="10C3EEF5" w:rsidR="00C2441A" w:rsidRPr="00C2441A" w:rsidRDefault="00C2441A" w:rsidP="00C2441A">
      <w:pPr>
        <w:jc w:val="center"/>
        <w:rPr>
          <w:sz w:val="32"/>
          <w:szCs w:val="32"/>
        </w:rPr>
      </w:pPr>
      <w:r w:rsidRPr="00C2441A">
        <w:rPr>
          <w:sz w:val="32"/>
          <w:szCs w:val="32"/>
        </w:rPr>
        <w:t xml:space="preserve">Sales Purchase Employee Referral Form </w:t>
      </w:r>
    </w:p>
    <w:p w14:paraId="27992BD5" w14:textId="3A33590E" w:rsidR="00C2441A" w:rsidRPr="00C2441A" w:rsidRDefault="00C2441A" w:rsidP="00C2441A">
      <w:pPr>
        <w:jc w:val="center"/>
        <w:rPr>
          <w:sz w:val="24"/>
          <w:szCs w:val="24"/>
        </w:rPr>
      </w:pPr>
    </w:p>
    <w:p w14:paraId="5EEC3D49" w14:textId="521349C8" w:rsidR="00C2441A" w:rsidRP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Employee Name </w:t>
      </w:r>
      <w:r w:rsidR="00747766">
        <w:rPr>
          <w:sz w:val="24"/>
          <w:szCs w:val="24"/>
        </w:rPr>
        <w:t>…………………………………………………………………….</w:t>
      </w:r>
    </w:p>
    <w:p w14:paraId="44E13EB8" w14:textId="7C02ED64" w:rsid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Dealership Location </w:t>
      </w:r>
      <w:r w:rsidR="00747766">
        <w:rPr>
          <w:sz w:val="24"/>
          <w:szCs w:val="24"/>
        </w:rPr>
        <w:t>……………………………………………………………</w:t>
      </w:r>
      <w:proofErr w:type="gramStart"/>
      <w:r w:rsidR="00747766">
        <w:rPr>
          <w:sz w:val="24"/>
          <w:szCs w:val="24"/>
        </w:rPr>
        <w:t>…..</w:t>
      </w:r>
      <w:proofErr w:type="gramEnd"/>
    </w:p>
    <w:p w14:paraId="365023A5" w14:textId="77777777" w:rsidR="00747766" w:rsidRPr="00C2441A" w:rsidRDefault="00747766" w:rsidP="00C2441A">
      <w:pPr>
        <w:rPr>
          <w:sz w:val="24"/>
          <w:szCs w:val="24"/>
        </w:rPr>
      </w:pPr>
    </w:p>
    <w:p w14:paraId="698269D7" w14:textId="4C96B651" w:rsid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>Customers</w:t>
      </w:r>
      <w:r>
        <w:rPr>
          <w:sz w:val="24"/>
          <w:szCs w:val="24"/>
        </w:rPr>
        <w:t xml:space="preserve"> Name</w:t>
      </w:r>
      <w:r w:rsidR="00747766">
        <w:rPr>
          <w:sz w:val="24"/>
          <w:szCs w:val="24"/>
        </w:rPr>
        <w:t>………………………………………………………………………</w:t>
      </w:r>
    </w:p>
    <w:p w14:paraId="6582C36C" w14:textId="77777777" w:rsidR="00747766" w:rsidRPr="00C2441A" w:rsidRDefault="00747766" w:rsidP="00C2441A">
      <w:pPr>
        <w:rPr>
          <w:sz w:val="24"/>
          <w:szCs w:val="24"/>
        </w:rPr>
      </w:pPr>
    </w:p>
    <w:p w14:paraId="3215EB76" w14:textId="0A4CB9D7" w:rsid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Vehicle Purchased </w:t>
      </w:r>
      <w:r w:rsidR="00747766">
        <w:rPr>
          <w:sz w:val="24"/>
          <w:szCs w:val="24"/>
        </w:rPr>
        <w:t>…………………………………………………………………….</w:t>
      </w:r>
    </w:p>
    <w:p w14:paraId="3C821A4A" w14:textId="77777777" w:rsidR="00747766" w:rsidRPr="00C2441A" w:rsidRDefault="00747766" w:rsidP="00C2441A">
      <w:pPr>
        <w:rPr>
          <w:sz w:val="24"/>
          <w:szCs w:val="24"/>
        </w:rPr>
      </w:pPr>
    </w:p>
    <w:p w14:paraId="4BC32F65" w14:textId="15294276" w:rsidR="00C2441A" w:rsidRPr="00C2441A" w:rsidRDefault="00C2441A" w:rsidP="00C2441A">
      <w:pPr>
        <w:rPr>
          <w:sz w:val="24"/>
          <w:szCs w:val="24"/>
        </w:rPr>
      </w:pPr>
      <w:r w:rsidRPr="00C2441A">
        <w:rPr>
          <w:sz w:val="24"/>
          <w:szCs w:val="24"/>
        </w:rPr>
        <w:t xml:space="preserve">Vehicle Registration Number </w:t>
      </w:r>
      <w:r w:rsidR="00747766">
        <w:rPr>
          <w:sz w:val="24"/>
          <w:szCs w:val="24"/>
        </w:rPr>
        <w:t>…………………………………………………….</w:t>
      </w:r>
    </w:p>
    <w:p w14:paraId="0586F478" w14:textId="56A9C9F0" w:rsidR="00C2441A" w:rsidRDefault="00C2441A" w:rsidP="00C2441A">
      <w:r w:rsidRPr="00C2441A">
        <w:rPr>
          <w:sz w:val="24"/>
          <w:szCs w:val="24"/>
        </w:rPr>
        <w:t>Date of Purchase</w:t>
      </w:r>
      <w:r>
        <w:t xml:space="preserve"> </w:t>
      </w:r>
      <w:r w:rsidR="00747766">
        <w:t>…………………………………………………………………………….</w:t>
      </w:r>
    </w:p>
    <w:p w14:paraId="49D57375" w14:textId="1CBB370F" w:rsidR="00747766" w:rsidRDefault="00747766" w:rsidP="00C2441A"/>
    <w:p w14:paraId="553BEEF9" w14:textId="774BACF5" w:rsidR="00747766" w:rsidRDefault="00747766" w:rsidP="00C2441A"/>
    <w:p w14:paraId="2D371F6D" w14:textId="762D6954" w:rsidR="00747766" w:rsidRDefault="00747766" w:rsidP="00C2441A">
      <w:r>
        <w:t>Employee Signature ………………………………………………………………………</w:t>
      </w:r>
      <w:proofErr w:type="gramStart"/>
      <w:r>
        <w:t>…..</w:t>
      </w:r>
      <w:proofErr w:type="gramEnd"/>
    </w:p>
    <w:p w14:paraId="426F2138" w14:textId="130E8DA9" w:rsidR="00747766" w:rsidRDefault="00747766" w:rsidP="00C2441A">
      <w:r>
        <w:t>Date 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4CEEE261" w14:textId="58CEB83D" w:rsidR="00747766" w:rsidRDefault="00747766" w:rsidP="00C2441A"/>
    <w:p w14:paraId="0D7EEE34" w14:textId="598505E6" w:rsidR="00747766" w:rsidRDefault="00747766" w:rsidP="00C2441A"/>
    <w:p w14:paraId="5F402D8E" w14:textId="45D1743C" w:rsidR="00747766" w:rsidRDefault="00747766" w:rsidP="00C2441A">
      <w:r>
        <w:t xml:space="preserve">Sales Manager Signation………………………………………………………………………… </w:t>
      </w:r>
    </w:p>
    <w:p w14:paraId="05C3DD57" w14:textId="4F265146" w:rsidR="00747766" w:rsidRDefault="00747766" w:rsidP="00C2441A">
      <w:r>
        <w:t>Date ………………………………………………………………………………………………………</w:t>
      </w:r>
    </w:p>
    <w:p w14:paraId="78AA7DB6" w14:textId="3FA5A98D" w:rsidR="00747766" w:rsidRPr="00747766" w:rsidRDefault="00747766" w:rsidP="00C2441A">
      <w:pPr>
        <w:rPr>
          <w:sz w:val="24"/>
          <w:szCs w:val="24"/>
        </w:rPr>
      </w:pPr>
    </w:p>
    <w:p w14:paraId="3C906C5F" w14:textId="78411339" w:rsidR="00747766" w:rsidRPr="00747766" w:rsidRDefault="00747766" w:rsidP="00C2441A">
      <w:pPr>
        <w:rPr>
          <w:sz w:val="24"/>
          <w:szCs w:val="24"/>
        </w:rPr>
      </w:pPr>
      <w:r w:rsidRPr="00747766">
        <w:rPr>
          <w:sz w:val="24"/>
          <w:szCs w:val="24"/>
        </w:rPr>
        <w:t>For each referral made to our sales teams which result in the successful purchase of a vehicle will be entitled to £25, paid via payroll on the next pay date available.</w:t>
      </w:r>
    </w:p>
    <w:sectPr w:rsidR="00747766" w:rsidRPr="007477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B687" w14:textId="77777777" w:rsidR="000C4EAF" w:rsidRDefault="000C4EAF" w:rsidP="000C4EAF">
      <w:pPr>
        <w:spacing w:after="0" w:line="240" w:lineRule="auto"/>
      </w:pPr>
      <w:r>
        <w:separator/>
      </w:r>
    </w:p>
  </w:endnote>
  <w:endnote w:type="continuationSeparator" w:id="0">
    <w:p w14:paraId="42EC9DBD" w14:textId="77777777" w:rsidR="000C4EAF" w:rsidRDefault="000C4EAF" w:rsidP="000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723" w14:textId="32B22FD8" w:rsidR="000C4EAF" w:rsidRDefault="000C4EAF">
    <w:pPr>
      <w:pStyle w:val="Footer"/>
    </w:pPr>
    <w:r>
      <w:t>Sept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A919" w14:textId="77777777" w:rsidR="000C4EAF" w:rsidRDefault="000C4EAF" w:rsidP="000C4EAF">
      <w:pPr>
        <w:spacing w:after="0" w:line="240" w:lineRule="auto"/>
      </w:pPr>
      <w:r>
        <w:separator/>
      </w:r>
    </w:p>
  </w:footnote>
  <w:footnote w:type="continuationSeparator" w:id="0">
    <w:p w14:paraId="1B9BF80D" w14:textId="77777777" w:rsidR="000C4EAF" w:rsidRDefault="000C4EAF" w:rsidP="000C4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A"/>
    <w:rsid w:val="000C4EAF"/>
    <w:rsid w:val="00747766"/>
    <w:rsid w:val="00C2441A"/>
    <w:rsid w:val="00E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93C3"/>
  <w15:chartTrackingRefBased/>
  <w15:docId w15:val="{EC5A8D26-028E-4B90-A500-9A252BBD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AF"/>
  </w:style>
  <w:style w:type="paragraph" w:styleId="Footer">
    <w:name w:val="footer"/>
    <w:basedOn w:val="Normal"/>
    <w:link w:val="FooterChar"/>
    <w:uiPriority w:val="99"/>
    <w:unhideWhenUsed/>
    <w:rsid w:val="000C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Starkey</dc:creator>
  <cp:keywords/>
  <dc:description/>
  <cp:lastModifiedBy>Victoria Starkey</cp:lastModifiedBy>
  <cp:revision>2</cp:revision>
  <dcterms:created xsi:type="dcterms:W3CDTF">2022-09-12T14:00:00Z</dcterms:created>
  <dcterms:modified xsi:type="dcterms:W3CDTF">2022-09-12T14:10:00Z</dcterms:modified>
</cp:coreProperties>
</file>